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D81CF" w14:textId="77777777" w:rsidR="004746B0" w:rsidRPr="00CA2A9D" w:rsidRDefault="004746B0" w:rsidP="004746B0">
      <w:pPr>
        <w:rPr>
          <w:b/>
          <w:bCs/>
        </w:rPr>
      </w:pPr>
      <w:r w:rsidRPr="00CA2A9D">
        <w:rPr>
          <w:b/>
          <w:bCs/>
        </w:rPr>
        <w:t xml:space="preserve">Załącznik nr 1 do Regulaminu Konkursu </w:t>
      </w:r>
    </w:p>
    <w:p w14:paraId="4779B9B7" w14:textId="77777777" w:rsidR="004746B0" w:rsidRPr="00CA2A9D" w:rsidRDefault="004746B0" w:rsidP="004746B0">
      <w:pPr>
        <w:rPr>
          <w:b/>
          <w:bCs/>
        </w:rPr>
      </w:pPr>
      <w:r w:rsidRPr="00CA2A9D">
        <w:rPr>
          <w:b/>
          <w:bCs/>
        </w:rPr>
        <w:t>„NAJCIEKAWSZA MARZANNA”</w:t>
      </w:r>
    </w:p>
    <w:p w14:paraId="23D68151" w14:textId="77777777" w:rsidR="004746B0" w:rsidRPr="00CA2A9D" w:rsidRDefault="004746B0" w:rsidP="004746B0">
      <w:pPr>
        <w:jc w:val="center"/>
        <w:rPr>
          <w:b/>
          <w:bCs/>
        </w:rPr>
      </w:pPr>
    </w:p>
    <w:p w14:paraId="772BC01D" w14:textId="77777777" w:rsidR="004746B0" w:rsidRPr="00CA2A9D" w:rsidRDefault="004746B0" w:rsidP="004746B0">
      <w:pPr>
        <w:jc w:val="center"/>
        <w:rPr>
          <w:b/>
          <w:bCs/>
        </w:rPr>
      </w:pPr>
    </w:p>
    <w:p w14:paraId="64760182" w14:textId="77777777" w:rsidR="004746B0" w:rsidRPr="00CA2A9D" w:rsidRDefault="004746B0" w:rsidP="004746B0">
      <w:pPr>
        <w:jc w:val="center"/>
        <w:rPr>
          <w:b/>
          <w:bCs/>
        </w:rPr>
      </w:pPr>
    </w:p>
    <w:p w14:paraId="1E24C480" w14:textId="77777777" w:rsidR="004746B0" w:rsidRPr="00CA2A9D" w:rsidRDefault="004746B0" w:rsidP="004746B0">
      <w:pPr>
        <w:jc w:val="center"/>
        <w:rPr>
          <w:b/>
          <w:bCs/>
        </w:rPr>
      </w:pPr>
      <w:r w:rsidRPr="00CA2A9D">
        <w:rPr>
          <w:b/>
          <w:bCs/>
        </w:rPr>
        <w:t xml:space="preserve">KARTA ZGŁOSZENIOWA </w:t>
      </w:r>
    </w:p>
    <w:p w14:paraId="0393280A" w14:textId="77777777" w:rsidR="004746B0" w:rsidRPr="00CA2A9D" w:rsidRDefault="004746B0" w:rsidP="004746B0">
      <w:pPr>
        <w:jc w:val="center"/>
        <w:rPr>
          <w:b/>
          <w:bCs/>
        </w:rPr>
      </w:pPr>
      <w:r w:rsidRPr="00CA2A9D">
        <w:rPr>
          <w:b/>
          <w:bCs/>
        </w:rPr>
        <w:t>DO KONKURSU  „NAJCIEKAWSZA MARZANNA”</w:t>
      </w:r>
    </w:p>
    <w:p w14:paraId="3F73AA53" w14:textId="77777777" w:rsidR="004746B0" w:rsidRPr="00CA2A9D" w:rsidRDefault="004746B0" w:rsidP="004746B0">
      <w:pPr>
        <w:jc w:val="center"/>
        <w:rPr>
          <w:b/>
          <w:bCs/>
        </w:rPr>
      </w:pPr>
    </w:p>
    <w:p w14:paraId="535A0FD0" w14:textId="77777777" w:rsidR="004746B0" w:rsidRPr="00CA2A9D" w:rsidRDefault="004746B0" w:rsidP="004746B0">
      <w:pPr>
        <w:jc w:val="center"/>
        <w:rPr>
          <w:b/>
          <w:bCs/>
        </w:rPr>
      </w:pPr>
    </w:p>
    <w:p w14:paraId="411D7A5A" w14:textId="77777777" w:rsidR="004746B0" w:rsidRPr="00CA2A9D" w:rsidRDefault="004746B0" w:rsidP="004746B0">
      <w:r w:rsidRPr="00CA2A9D">
        <w:t>Zgłoszenie i dane Uczestnika Konkursu:</w:t>
      </w:r>
    </w:p>
    <w:p w14:paraId="22EB95BB" w14:textId="77777777" w:rsidR="004746B0" w:rsidRPr="00CA2A9D" w:rsidRDefault="004746B0" w:rsidP="004746B0"/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545"/>
        <w:gridCol w:w="4522"/>
      </w:tblGrid>
      <w:tr w:rsidR="004746B0" w:rsidRPr="00CA2A9D" w14:paraId="0D68BBF3" w14:textId="77777777" w:rsidTr="004746B0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E1E7" w14:textId="77777777" w:rsidR="004746B0" w:rsidRPr="00CA2A9D" w:rsidRDefault="004746B0">
            <w:pPr>
              <w:rPr>
                <w:lang w:eastAsia="en-US"/>
              </w:rPr>
            </w:pPr>
            <w:r w:rsidRPr="00CA2A9D">
              <w:rPr>
                <w:lang w:eastAsia="en-US"/>
              </w:rPr>
              <w:t xml:space="preserve">Imię </w:t>
            </w:r>
          </w:p>
          <w:p w14:paraId="087632E3" w14:textId="77777777" w:rsidR="004746B0" w:rsidRPr="00CA2A9D" w:rsidRDefault="004746B0">
            <w:pPr>
              <w:rPr>
                <w:kern w:val="2"/>
                <w:lang w:eastAsia="en-US"/>
                <w14:ligatures w14:val="standardContextual"/>
              </w:rPr>
            </w:pPr>
          </w:p>
          <w:p w14:paraId="398AEB62" w14:textId="77777777" w:rsidR="004746B0" w:rsidRPr="00CA2A9D" w:rsidRDefault="004746B0">
            <w:pPr>
              <w:rPr>
                <w:kern w:val="2"/>
                <w:lang w:eastAsia="en-US"/>
                <w14:ligatures w14:val="standardContextual"/>
              </w:rPr>
            </w:pPr>
          </w:p>
          <w:p w14:paraId="2174DBEE" w14:textId="77777777" w:rsidR="004746B0" w:rsidRPr="00CA2A9D" w:rsidRDefault="004746B0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FE53" w14:textId="0B17E264" w:rsidR="004746B0" w:rsidRPr="00CA2A9D" w:rsidRDefault="0033314E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Nazwisko</w:t>
            </w:r>
          </w:p>
          <w:p w14:paraId="1B9A66DC" w14:textId="77777777" w:rsidR="004746B0" w:rsidRPr="00CA2A9D" w:rsidRDefault="004746B0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746B0" w:rsidRPr="00CA2A9D" w14:paraId="365F6354" w14:textId="77777777" w:rsidTr="004746B0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0B55" w14:textId="3374A93E" w:rsidR="004746B0" w:rsidRPr="00CA2A9D" w:rsidRDefault="0033314E">
            <w:pPr>
              <w:rPr>
                <w:lang w:eastAsia="en-US"/>
              </w:rPr>
            </w:pPr>
            <w:r>
              <w:rPr>
                <w:lang w:eastAsia="en-US"/>
              </w:rPr>
              <w:t>Nazwa grupy</w:t>
            </w:r>
          </w:p>
          <w:p w14:paraId="24627C3F" w14:textId="77777777" w:rsidR="004746B0" w:rsidRPr="00CA2A9D" w:rsidRDefault="004746B0">
            <w:pPr>
              <w:rPr>
                <w:kern w:val="2"/>
                <w:lang w:eastAsia="en-US"/>
                <w14:ligatures w14:val="standardContextual"/>
              </w:rPr>
            </w:pPr>
          </w:p>
          <w:p w14:paraId="7145317C" w14:textId="77777777" w:rsidR="004746B0" w:rsidRPr="00CA2A9D" w:rsidRDefault="004746B0">
            <w:pPr>
              <w:rPr>
                <w:kern w:val="2"/>
                <w:lang w:eastAsia="en-US"/>
                <w14:ligatures w14:val="standardContextual"/>
              </w:rPr>
            </w:pPr>
          </w:p>
          <w:p w14:paraId="06884F85" w14:textId="77777777" w:rsidR="004746B0" w:rsidRPr="00CA2A9D" w:rsidRDefault="004746B0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04726855" w14:textId="77777777" w:rsidR="004746B0" w:rsidRPr="00CA2A9D" w:rsidRDefault="004746B0" w:rsidP="004746B0"/>
    <w:p w14:paraId="34193E0D" w14:textId="77777777" w:rsidR="004746B0" w:rsidRPr="00CA2A9D" w:rsidRDefault="004746B0" w:rsidP="004746B0">
      <w:r w:rsidRPr="00CA2A9D">
        <w:t>Dane przedstawiciela ustawowego Uczestnika Konkursu:</w:t>
      </w:r>
    </w:p>
    <w:p w14:paraId="476E42E7" w14:textId="77777777" w:rsidR="004746B0" w:rsidRPr="00CA2A9D" w:rsidRDefault="004746B0" w:rsidP="004746B0"/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500"/>
        <w:gridCol w:w="4567"/>
      </w:tblGrid>
      <w:tr w:rsidR="004746B0" w:rsidRPr="00CA2A9D" w14:paraId="718D3806" w14:textId="77777777" w:rsidTr="004746B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B03" w14:textId="77777777" w:rsidR="004746B0" w:rsidRPr="00CA2A9D" w:rsidRDefault="004746B0">
            <w:pPr>
              <w:rPr>
                <w:lang w:eastAsia="en-US"/>
              </w:rPr>
            </w:pPr>
            <w:r w:rsidRPr="00CA2A9D">
              <w:rPr>
                <w:lang w:eastAsia="en-US"/>
              </w:rPr>
              <w:t xml:space="preserve">Imię </w:t>
            </w:r>
          </w:p>
          <w:p w14:paraId="405B3CCA" w14:textId="77777777" w:rsidR="004746B0" w:rsidRPr="00CA2A9D" w:rsidRDefault="004746B0">
            <w:pPr>
              <w:rPr>
                <w:kern w:val="2"/>
                <w:lang w:eastAsia="en-US"/>
                <w14:ligatures w14:val="standardContextual"/>
              </w:rPr>
            </w:pPr>
          </w:p>
          <w:p w14:paraId="0737DE0A" w14:textId="77777777" w:rsidR="004746B0" w:rsidRPr="00CA2A9D" w:rsidRDefault="004746B0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D225" w14:textId="77777777" w:rsidR="004746B0" w:rsidRPr="00CA2A9D" w:rsidRDefault="004746B0">
            <w:pPr>
              <w:spacing w:after="160" w:line="256" w:lineRule="auto"/>
              <w:rPr>
                <w:lang w:eastAsia="en-US"/>
              </w:rPr>
            </w:pPr>
          </w:p>
          <w:p w14:paraId="158384E0" w14:textId="77777777" w:rsidR="004746B0" w:rsidRPr="00CA2A9D" w:rsidRDefault="004746B0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746B0" w:rsidRPr="00CA2A9D" w14:paraId="441C9782" w14:textId="77777777" w:rsidTr="004746B0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64A" w14:textId="77777777" w:rsidR="004746B0" w:rsidRPr="00CA2A9D" w:rsidRDefault="004746B0">
            <w:pPr>
              <w:rPr>
                <w:lang w:eastAsia="en-US"/>
              </w:rPr>
            </w:pPr>
            <w:r w:rsidRPr="00CA2A9D">
              <w:rPr>
                <w:lang w:eastAsia="en-US"/>
              </w:rPr>
              <w:t>Adres:</w:t>
            </w:r>
          </w:p>
          <w:p w14:paraId="304E9551" w14:textId="77777777" w:rsidR="004746B0" w:rsidRPr="00CA2A9D" w:rsidRDefault="004746B0">
            <w:pPr>
              <w:rPr>
                <w:kern w:val="2"/>
                <w:lang w:eastAsia="en-US"/>
                <w14:ligatures w14:val="standardContextual"/>
              </w:rPr>
            </w:pPr>
          </w:p>
          <w:p w14:paraId="51C3157F" w14:textId="77777777" w:rsidR="004746B0" w:rsidRPr="00CA2A9D" w:rsidRDefault="004746B0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746B0" w:rsidRPr="00CA2A9D" w14:paraId="18B4560F" w14:textId="77777777" w:rsidTr="004746B0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1F0F" w14:textId="77777777" w:rsidR="004746B0" w:rsidRPr="00CA2A9D" w:rsidRDefault="004746B0">
            <w:pPr>
              <w:rPr>
                <w:lang w:eastAsia="en-US"/>
              </w:rPr>
            </w:pPr>
            <w:r w:rsidRPr="00CA2A9D">
              <w:rPr>
                <w:lang w:eastAsia="en-US"/>
              </w:rPr>
              <w:t>Numer telefonu:</w:t>
            </w:r>
          </w:p>
          <w:p w14:paraId="7ECD4B33" w14:textId="77777777" w:rsidR="004746B0" w:rsidRPr="00CA2A9D" w:rsidRDefault="004746B0">
            <w:pPr>
              <w:rPr>
                <w:kern w:val="2"/>
                <w:lang w:eastAsia="en-US"/>
                <w14:ligatures w14:val="standardContextual"/>
              </w:rPr>
            </w:pPr>
          </w:p>
          <w:p w14:paraId="24CAF20B" w14:textId="77777777" w:rsidR="004746B0" w:rsidRPr="00CA2A9D" w:rsidRDefault="004746B0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4746B0" w:rsidRPr="00CA2A9D" w14:paraId="4215B6FE" w14:textId="77777777" w:rsidTr="004746B0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2A8E" w14:textId="77777777" w:rsidR="004746B0" w:rsidRPr="00CA2A9D" w:rsidRDefault="004746B0">
            <w:pPr>
              <w:rPr>
                <w:lang w:eastAsia="en-US"/>
              </w:rPr>
            </w:pPr>
            <w:r w:rsidRPr="00CA2A9D">
              <w:rPr>
                <w:lang w:eastAsia="en-US"/>
              </w:rPr>
              <w:t xml:space="preserve">e-mail: </w:t>
            </w:r>
          </w:p>
          <w:p w14:paraId="59AB70C3" w14:textId="77777777" w:rsidR="004746B0" w:rsidRPr="00CA2A9D" w:rsidRDefault="004746B0">
            <w:pPr>
              <w:rPr>
                <w:kern w:val="2"/>
                <w:lang w:eastAsia="en-US"/>
                <w14:ligatures w14:val="standardContextual"/>
              </w:rPr>
            </w:pPr>
          </w:p>
          <w:p w14:paraId="2111C740" w14:textId="77777777" w:rsidR="004746B0" w:rsidRPr="00CA2A9D" w:rsidRDefault="004746B0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561A18D2" w14:textId="77777777" w:rsidR="004746B0" w:rsidRPr="00CA2A9D" w:rsidRDefault="004746B0" w:rsidP="004746B0"/>
    <w:p w14:paraId="4237155E" w14:textId="77777777" w:rsidR="004746B0" w:rsidRPr="00CA2A9D" w:rsidRDefault="004746B0" w:rsidP="004746B0"/>
    <w:p w14:paraId="563B9243" w14:textId="77777777" w:rsidR="004746B0" w:rsidRPr="00CA2A9D" w:rsidRDefault="004746B0" w:rsidP="004746B0"/>
    <w:p w14:paraId="4666E962" w14:textId="77777777" w:rsidR="004746B0" w:rsidRPr="00CA2A9D" w:rsidRDefault="004746B0" w:rsidP="004746B0"/>
    <w:p w14:paraId="751434A8" w14:textId="178A3C83" w:rsidR="004746B0" w:rsidRPr="00CA2A9D" w:rsidRDefault="004746B0" w:rsidP="004746B0">
      <w:r w:rsidRPr="00CA2A9D">
        <w:t>………………………………………………………………………………………………</w:t>
      </w:r>
      <w:r w:rsidR="00CA2A9D">
        <w:t>…..</w:t>
      </w:r>
    </w:p>
    <w:p w14:paraId="23350BFE" w14:textId="77777777" w:rsidR="004746B0" w:rsidRPr="00CA2A9D" w:rsidRDefault="004746B0" w:rsidP="004746B0">
      <w:r w:rsidRPr="00CA2A9D">
        <w:t>Czytelny podpis przedstawiciela ustawowego Uczestnika Konkursu</w:t>
      </w:r>
    </w:p>
    <w:p w14:paraId="4519C599" w14:textId="77777777" w:rsidR="004746B0" w:rsidRPr="00CA2A9D" w:rsidRDefault="004746B0" w:rsidP="004746B0"/>
    <w:p w14:paraId="08BE4C83" w14:textId="77777777" w:rsidR="004746B0" w:rsidRPr="00CA2A9D" w:rsidRDefault="004746B0" w:rsidP="004746B0"/>
    <w:p w14:paraId="0789ED79" w14:textId="77777777" w:rsidR="004746B0" w:rsidRPr="00CA2A9D" w:rsidRDefault="004746B0" w:rsidP="004746B0"/>
    <w:p w14:paraId="5167F10E" w14:textId="77777777" w:rsidR="004746B0" w:rsidRDefault="004746B0" w:rsidP="004746B0">
      <w:pPr>
        <w:rPr>
          <w:rFonts w:ascii="Verdana" w:hAnsi="Verdana"/>
          <w:sz w:val="22"/>
          <w:szCs w:val="22"/>
        </w:rPr>
      </w:pPr>
    </w:p>
    <w:p w14:paraId="1B978579" w14:textId="77777777" w:rsidR="004746B0" w:rsidRDefault="004746B0" w:rsidP="004746B0">
      <w:pPr>
        <w:rPr>
          <w:rFonts w:ascii="Verdana" w:hAnsi="Verdana"/>
          <w:sz w:val="22"/>
          <w:szCs w:val="22"/>
        </w:rPr>
      </w:pPr>
    </w:p>
    <w:p w14:paraId="36B09348" w14:textId="77777777" w:rsidR="00FD405A" w:rsidRDefault="00FD405A"/>
    <w:p w14:paraId="2E849EA8" w14:textId="77777777" w:rsidR="00AE7BDE" w:rsidRDefault="00AE7BDE"/>
    <w:p w14:paraId="69FC82F9" w14:textId="77777777" w:rsidR="00AE7BDE" w:rsidRDefault="00AE7BDE"/>
    <w:p w14:paraId="107321A7" w14:textId="77777777" w:rsidR="00AE7BDE" w:rsidRDefault="00AE7BDE"/>
    <w:p w14:paraId="1DE20D0D" w14:textId="77777777" w:rsidR="00AE7BDE" w:rsidRDefault="00AE7BDE"/>
    <w:sectPr w:rsidR="00AE7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B0"/>
    <w:rsid w:val="0033314E"/>
    <w:rsid w:val="004746B0"/>
    <w:rsid w:val="004F7F1B"/>
    <w:rsid w:val="0051095F"/>
    <w:rsid w:val="00AE7BDE"/>
    <w:rsid w:val="00C05BDA"/>
    <w:rsid w:val="00CA2A9D"/>
    <w:rsid w:val="00CD1BA4"/>
    <w:rsid w:val="00EC05C5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13D9"/>
  <w15:chartTrackingRefBased/>
  <w15:docId w15:val="{074824B1-D57E-4C92-802C-86D21452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6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46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46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6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6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46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46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46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46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46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4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4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6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46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46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46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46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46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46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46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74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6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74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46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746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46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746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4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46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46B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746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MOMMalomice Mok</dc:creator>
  <cp:keywords/>
  <dc:description/>
  <cp:lastModifiedBy>MOMMalomice Mok</cp:lastModifiedBy>
  <cp:revision>4</cp:revision>
  <dcterms:created xsi:type="dcterms:W3CDTF">2025-03-11T09:10:00Z</dcterms:created>
  <dcterms:modified xsi:type="dcterms:W3CDTF">2025-03-11T14:16:00Z</dcterms:modified>
</cp:coreProperties>
</file>